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6DBE" w14:textId="77777777" w:rsidR="00D53B71" w:rsidRDefault="00A2777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9CE2F0" wp14:editId="29BB1417">
            <wp:simplePos x="0" y="0"/>
            <wp:positionH relativeFrom="column">
              <wp:posOffset>-133350</wp:posOffset>
            </wp:positionH>
            <wp:positionV relativeFrom="paragraph">
              <wp:posOffset>-57150</wp:posOffset>
            </wp:positionV>
            <wp:extent cx="5731510" cy="3289935"/>
            <wp:effectExtent l="0" t="0" r="2540" b="5715"/>
            <wp:wrapTight wrapText="bothSides">
              <wp:wrapPolygon edited="0">
                <wp:start x="0" y="0"/>
                <wp:lineTo x="0" y="21512"/>
                <wp:lineTo x="21538" y="2151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yteyc7pzt4iodtoeu0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BF17C" w14:textId="77777777" w:rsidR="00A2777A" w:rsidRPr="00A2777A" w:rsidRDefault="00A2777A" w:rsidP="00A2777A">
      <w:pPr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2777A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We are recruiting volunteers</w:t>
      </w:r>
    </w:p>
    <w:p w14:paraId="3FEBE542" w14:textId="77777777" w:rsidR="00A2777A" w:rsidRPr="00A2777A" w:rsidRDefault="00856E44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8FE766C" wp14:editId="2511CC53">
            <wp:simplePos x="0" y="0"/>
            <wp:positionH relativeFrom="column">
              <wp:posOffset>-495935</wp:posOffset>
            </wp:positionH>
            <wp:positionV relativeFrom="paragraph">
              <wp:posOffset>497205</wp:posOffset>
            </wp:positionV>
            <wp:extent cx="6494780" cy="1885950"/>
            <wp:effectExtent l="0" t="0" r="1270" b="0"/>
            <wp:wrapTight wrapText="bothSides">
              <wp:wrapPolygon edited="0">
                <wp:start x="11404" y="0"/>
                <wp:lineTo x="4118" y="0"/>
                <wp:lineTo x="317" y="1091"/>
                <wp:lineTo x="317" y="3491"/>
                <wp:lineTo x="0" y="6109"/>
                <wp:lineTo x="0" y="9164"/>
                <wp:lineTo x="824" y="10473"/>
                <wp:lineTo x="2091" y="13964"/>
                <wp:lineTo x="0" y="17018"/>
                <wp:lineTo x="0" y="20727"/>
                <wp:lineTo x="2914" y="21164"/>
                <wp:lineTo x="5259" y="21382"/>
                <wp:lineTo x="6082" y="21382"/>
                <wp:lineTo x="14255" y="21382"/>
                <wp:lineTo x="15142" y="21382"/>
                <wp:lineTo x="17486" y="21164"/>
                <wp:lineTo x="21541" y="20509"/>
                <wp:lineTo x="21541" y="17673"/>
                <wp:lineTo x="20907" y="17455"/>
                <wp:lineTo x="19577" y="13964"/>
                <wp:lineTo x="19640" y="6109"/>
                <wp:lineTo x="19260" y="5018"/>
                <wp:lineTo x="18246" y="3491"/>
                <wp:lineTo x="18373" y="873"/>
                <wp:lineTo x="17233" y="436"/>
                <wp:lineTo x="11911" y="0"/>
                <wp:lineTo x="11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Png.com_driving-png_202823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77A" w:rsidRPr="00A2777A">
        <w:rPr>
          <w:b/>
          <w:sz w:val="28"/>
          <w:szCs w:val="28"/>
        </w:rPr>
        <w:t>If you have an hour to spare every few weeks and would like to help keep our village safe, please consider joining our speed watch team.</w:t>
      </w:r>
    </w:p>
    <w:p w14:paraId="57C6EC31" w14:textId="77777777" w:rsidR="00856E44" w:rsidRDefault="00856E44">
      <w:pPr>
        <w:rPr>
          <w:b/>
          <w:sz w:val="28"/>
          <w:szCs w:val="28"/>
        </w:rPr>
      </w:pPr>
    </w:p>
    <w:p w14:paraId="055FFE21" w14:textId="77777777" w:rsidR="00856E44" w:rsidRDefault="00856E44">
      <w:pPr>
        <w:rPr>
          <w:b/>
          <w:sz w:val="28"/>
          <w:szCs w:val="28"/>
        </w:rPr>
      </w:pPr>
    </w:p>
    <w:p w14:paraId="4EA4E1CC" w14:textId="77777777" w:rsidR="00856E44" w:rsidRDefault="00856E44">
      <w:pPr>
        <w:rPr>
          <w:b/>
          <w:sz w:val="28"/>
          <w:szCs w:val="28"/>
        </w:rPr>
      </w:pPr>
    </w:p>
    <w:p w14:paraId="26773696" w14:textId="77777777" w:rsidR="00A2777A" w:rsidRPr="00A2777A" w:rsidRDefault="00A2777A" w:rsidP="00856E44">
      <w:pPr>
        <w:jc w:val="center"/>
        <w:rPr>
          <w:b/>
          <w:sz w:val="28"/>
          <w:szCs w:val="28"/>
        </w:rPr>
      </w:pPr>
      <w:r w:rsidRPr="00A2777A">
        <w:rPr>
          <w:b/>
          <w:sz w:val="28"/>
          <w:szCs w:val="28"/>
        </w:rPr>
        <w:t xml:space="preserve">For further </w:t>
      </w:r>
      <w:r w:rsidR="00253C88" w:rsidRPr="00A2777A">
        <w:rPr>
          <w:b/>
          <w:sz w:val="28"/>
          <w:szCs w:val="28"/>
        </w:rPr>
        <w:t>informat</w:t>
      </w:r>
      <w:r w:rsidR="00253C88">
        <w:rPr>
          <w:b/>
          <w:sz w:val="28"/>
          <w:szCs w:val="28"/>
        </w:rPr>
        <w:t>ion,</w:t>
      </w:r>
      <w:r w:rsidR="00856E44">
        <w:rPr>
          <w:b/>
          <w:sz w:val="28"/>
          <w:szCs w:val="28"/>
        </w:rPr>
        <w:t xml:space="preserve"> contact </w:t>
      </w:r>
      <w:r w:rsidRPr="00A2777A">
        <w:rPr>
          <w:b/>
          <w:sz w:val="28"/>
          <w:szCs w:val="28"/>
        </w:rPr>
        <w:t>Pauline Goodman at</w:t>
      </w:r>
    </w:p>
    <w:p w14:paraId="4675EC69" w14:textId="77777777" w:rsidR="00A2777A" w:rsidRPr="00A2777A" w:rsidRDefault="00A2777A" w:rsidP="00A2777A">
      <w:pPr>
        <w:jc w:val="center"/>
        <w:rPr>
          <w:b/>
          <w:sz w:val="40"/>
          <w:szCs w:val="40"/>
        </w:rPr>
      </w:pPr>
      <w:r w:rsidRPr="00A2777A">
        <w:rPr>
          <w:b/>
          <w:sz w:val="40"/>
          <w:szCs w:val="40"/>
        </w:rPr>
        <w:t>dickleburghspeedwatch@btinternet.com</w:t>
      </w:r>
    </w:p>
    <w:p w14:paraId="0F4F9F3F" w14:textId="77777777" w:rsidR="00A2777A" w:rsidRDefault="00A2777A"/>
    <w:sectPr w:rsidR="00A2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A"/>
    <w:rsid w:val="00253C88"/>
    <w:rsid w:val="002C4D82"/>
    <w:rsid w:val="00384CB5"/>
    <w:rsid w:val="00856E44"/>
    <w:rsid w:val="00A2777A"/>
    <w:rsid w:val="00D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56D4"/>
  <w15:docId w15:val="{942895D3-50AE-4C09-8399-45B5BD4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</dc:creator>
  <cp:lastModifiedBy>cllrroberttheobald@outlook.com</cp:lastModifiedBy>
  <cp:revision>3</cp:revision>
  <dcterms:created xsi:type="dcterms:W3CDTF">2021-12-01T12:01:00Z</dcterms:created>
  <dcterms:modified xsi:type="dcterms:W3CDTF">2021-12-02T14:47:00Z</dcterms:modified>
</cp:coreProperties>
</file>